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7A3" w:rsidRPr="00F747A3" w:rsidRDefault="007E62FB" w:rsidP="007E62FB">
      <w:pPr>
        <w:widowControl/>
        <w:spacing w:before="100" w:beforeAutospacing="1" w:after="100" w:afterAutospacing="1"/>
        <w:jc w:val="center"/>
        <w:rPr>
          <w:rFonts w:ascii="Arial" w:eastAsia="新細明體" w:hAnsi="Arial" w:cs="Arial"/>
          <w:color w:val="000000"/>
          <w:kern w:val="0"/>
          <w:sz w:val="27"/>
          <w:szCs w:val="27"/>
        </w:rPr>
      </w:pPr>
      <w:bookmarkStart w:id="0" w:name="_GoBack"/>
      <w:r>
        <w:rPr>
          <w:rFonts w:ascii="Arial" w:eastAsia="新細明體" w:hAnsi="Arial" w:cs="Arial" w:hint="eastAsia"/>
          <w:color w:val="000000"/>
          <w:kern w:val="0"/>
          <w:sz w:val="40"/>
          <w:szCs w:val="40"/>
        </w:rPr>
        <w:t>106</w:t>
      </w:r>
      <w:r>
        <w:rPr>
          <w:rFonts w:ascii="Arial" w:eastAsia="新細明體" w:hAnsi="Arial" w:cs="Arial" w:hint="eastAsia"/>
          <w:color w:val="000000"/>
          <w:kern w:val="0"/>
          <w:sz w:val="40"/>
          <w:szCs w:val="40"/>
        </w:rPr>
        <w:t>年榮富</w:t>
      </w:r>
      <w:proofErr w:type="gramStart"/>
      <w:r>
        <w:rPr>
          <w:rFonts w:ascii="Arial" w:eastAsia="新細明體" w:hAnsi="Arial" w:cs="Arial" w:hint="eastAsia"/>
          <w:color w:val="000000"/>
          <w:kern w:val="0"/>
          <w:sz w:val="40"/>
          <w:szCs w:val="40"/>
        </w:rPr>
        <w:t>盃</w:t>
      </w:r>
      <w:proofErr w:type="gramEnd"/>
      <w:r>
        <w:rPr>
          <w:rFonts w:ascii="Arial" w:eastAsia="新細明體" w:hAnsi="Arial" w:cs="Arial" w:hint="eastAsia"/>
          <w:color w:val="000000"/>
          <w:kern w:val="0"/>
          <w:sz w:val="40"/>
          <w:szCs w:val="40"/>
        </w:rPr>
        <w:t>游泳邀請賽</w:t>
      </w:r>
    </w:p>
    <w:tbl>
      <w:tblPr>
        <w:tblW w:w="86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9"/>
        <w:gridCol w:w="3525"/>
        <w:gridCol w:w="1245"/>
        <w:gridCol w:w="2167"/>
      </w:tblGrid>
      <w:tr w:rsidR="00F747A3" w:rsidRPr="00F747A3" w:rsidTr="000C7819">
        <w:trPr>
          <w:trHeight w:val="597"/>
        </w:trPr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:rsidR="00F747A3" w:rsidRPr="00F747A3" w:rsidRDefault="00F747A3" w:rsidP="005D164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F747A3"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  <w:t>班級</w:t>
            </w:r>
          </w:p>
        </w:tc>
        <w:tc>
          <w:tcPr>
            <w:tcW w:w="3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A3" w:rsidRPr="00F747A3" w:rsidRDefault="00F747A3" w:rsidP="005D164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F747A3"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A3" w:rsidRPr="00F747A3" w:rsidRDefault="00F747A3" w:rsidP="005D164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F747A3"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  <w:t>項目</w:t>
            </w:r>
          </w:p>
        </w:tc>
        <w:tc>
          <w:tcPr>
            <w:tcW w:w="2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7A3" w:rsidRPr="00F747A3" w:rsidRDefault="00F747A3" w:rsidP="005D164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F747A3"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  <w:t>名次</w:t>
            </w:r>
          </w:p>
        </w:tc>
      </w:tr>
      <w:tr w:rsidR="00F747A3" w:rsidRPr="00F747A3" w:rsidTr="000C7819">
        <w:trPr>
          <w:trHeight w:val="1194"/>
        </w:trPr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A3" w:rsidRPr="00F747A3" w:rsidRDefault="007E62FB" w:rsidP="005D164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5D1645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親子組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A3" w:rsidRPr="00F747A3" w:rsidRDefault="007E62FB" w:rsidP="005D164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5D1645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林奇</w:t>
            </w:r>
            <w:proofErr w:type="gramStart"/>
            <w:r w:rsidRPr="005D1645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摹</w:t>
            </w:r>
            <w:proofErr w:type="gramEnd"/>
            <w:r w:rsidRPr="005D1645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、林珉賢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A3" w:rsidRPr="00F747A3" w:rsidRDefault="007E62FB" w:rsidP="005D164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5D1645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50公尺接力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7A3" w:rsidRPr="00F747A3" w:rsidRDefault="007E62FB" w:rsidP="005D164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5D1645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7E62FB" w:rsidRPr="00F747A3" w:rsidTr="000C7819">
        <w:trPr>
          <w:trHeight w:val="1791"/>
        </w:trPr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2FB" w:rsidRPr="00F747A3" w:rsidRDefault="007E62FB" w:rsidP="005D164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5D1645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中年級組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2FB" w:rsidRPr="005D1645" w:rsidRDefault="007E62FB" w:rsidP="005D164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</w:pPr>
            <w:r w:rsidRPr="005D1645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401</w:t>
            </w:r>
            <w:r w:rsidRPr="005D1645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王俞涵401應小曼</w:t>
            </w:r>
          </w:p>
          <w:p w:rsidR="007E62FB" w:rsidRPr="00F747A3" w:rsidRDefault="007E62FB" w:rsidP="005D164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5D1645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402</w:t>
            </w:r>
            <w:r w:rsidRPr="005D1645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黃睿</w:t>
            </w:r>
            <w:r w:rsidRPr="005D1645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安301</w:t>
            </w:r>
            <w:r w:rsidRPr="005D1645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朱婕寧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2FB" w:rsidRPr="00F747A3" w:rsidRDefault="007E62FB" w:rsidP="005D164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5D1645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200公尺混和式接力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2FB" w:rsidRPr="00F747A3" w:rsidRDefault="007E62FB" w:rsidP="005D164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5D1645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7E62FB" w:rsidRPr="00F747A3" w:rsidTr="000C7819">
        <w:trPr>
          <w:trHeight w:val="1766"/>
        </w:trPr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2FB" w:rsidRPr="00F747A3" w:rsidRDefault="007E62FB" w:rsidP="005D164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5D1645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中年級組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2FB" w:rsidRPr="005D1645" w:rsidRDefault="007E62FB" w:rsidP="005D164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</w:pPr>
            <w:r w:rsidRPr="005D1645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401</w:t>
            </w:r>
            <w:r w:rsidRPr="005D1645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王俞涵401應小曼</w:t>
            </w:r>
          </w:p>
          <w:p w:rsidR="007E62FB" w:rsidRPr="00F747A3" w:rsidRDefault="007E62FB" w:rsidP="005D164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5D1645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402</w:t>
            </w:r>
            <w:r w:rsidRPr="005D1645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黃睿</w:t>
            </w:r>
            <w:r w:rsidRPr="005D1645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安301</w:t>
            </w:r>
            <w:r w:rsidRPr="005D1645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朱婕寧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2FB" w:rsidRPr="00F747A3" w:rsidRDefault="007E62FB" w:rsidP="005D164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5D1645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200公尺自由式接力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2FB" w:rsidRPr="00F747A3" w:rsidRDefault="007E62FB" w:rsidP="005D164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5D1645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7E62FB" w:rsidRPr="00F747A3" w:rsidTr="000C7819">
        <w:trPr>
          <w:trHeight w:val="1791"/>
        </w:trPr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2FB" w:rsidRPr="00F747A3" w:rsidRDefault="005D1645" w:rsidP="005D164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5D1645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中年級組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45" w:rsidRPr="005D1645" w:rsidRDefault="005D1645" w:rsidP="005D164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</w:pPr>
            <w:r w:rsidRPr="005D1645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401</w:t>
            </w:r>
            <w:r w:rsidRPr="005D1645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林秉洋</w:t>
            </w:r>
            <w:r w:rsidRPr="005D1645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301</w:t>
            </w:r>
            <w:r w:rsidRPr="005D1645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馮子桐</w:t>
            </w:r>
          </w:p>
          <w:p w:rsidR="005D1645" w:rsidRPr="00F747A3" w:rsidRDefault="005D1645" w:rsidP="005D164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5D1645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302</w:t>
            </w:r>
            <w:r w:rsidRPr="005D1645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蔡玨霆</w:t>
            </w:r>
            <w:r w:rsidRPr="005D1645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303</w:t>
            </w:r>
            <w:r w:rsidRPr="005D1645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鄭廷翊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2FB" w:rsidRPr="00F747A3" w:rsidRDefault="005D1645" w:rsidP="005D164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5D1645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200公尺自由式接力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2FB" w:rsidRPr="00F747A3" w:rsidRDefault="005D1645" w:rsidP="005D164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5D1645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5D1645" w:rsidRPr="00F747A3" w:rsidTr="000C7819">
        <w:trPr>
          <w:trHeight w:val="1194"/>
        </w:trPr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45" w:rsidRPr="00F747A3" w:rsidRDefault="005D1645" w:rsidP="00896246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5D1645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45" w:rsidRPr="00F747A3" w:rsidRDefault="005D1645" w:rsidP="00896246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5D1645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林庭嫻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45" w:rsidRPr="00F747A3" w:rsidRDefault="005D1645" w:rsidP="00896246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5D1645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25公尺</w:t>
            </w:r>
            <w:r w:rsidRPr="005D1645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自由式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45" w:rsidRPr="00F747A3" w:rsidRDefault="005D1645" w:rsidP="00896246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5D1645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5D1645" w:rsidRPr="00F747A3" w:rsidTr="000C7819">
        <w:trPr>
          <w:trHeight w:val="1194"/>
        </w:trPr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45" w:rsidRPr="00F747A3" w:rsidRDefault="005D1645" w:rsidP="00896246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5D1645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301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45" w:rsidRPr="00F747A3" w:rsidRDefault="005D1645" w:rsidP="00896246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5D1645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馮子桐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45" w:rsidRPr="00F747A3" w:rsidRDefault="005D1645" w:rsidP="00896246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5D1645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5</w:t>
            </w:r>
            <w:r w:rsidRPr="005D1645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0</w:t>
            </w:r>
            <w:r w:rsidRPr="005D1645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公尺自由式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45" w:rsidRPr="00F747A3" w:rsidRDefault="005D1645" w:rsidP="00896246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5D1645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5D1645" w:rsidRPr="00F747A3" w:rsidTr="000C7819">
        <w:trPr>
          <w:trHeight w:val="1194"/>
        </w:trPr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45" w:rsidRPr="00F747A3" w:rsidRDefault="005D1645" w:rsidP="00896246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5D1645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402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45" w:rsidRPr="00F747A3" w:rsidRDefault="005D1645" w:rsidP="00896246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5D1645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黃睿安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45" w:rsidRPr="00F747A3" w:rsidRDefault="005D1645" w:rsidP="00896246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5D1645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50公尺</w:t>
            </w:r>
            <w:r w:rsidRPr="005D1645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蝶式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45" w:rsidRPr="00F747A3" w:rsidRDefault="005D1645" w:rsidP="00896246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5D1645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5D1645" w:rsidRPr="00F747A3" w:rsidTr="000C7819">
        <w:trPr>
          <w:trHeight w:val="1194"/>
        </w:trPr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45" w:rsidRPr="00F747A3" w:rsidRDefault="005D1645" w:rsidP="00896246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5D1645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402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45" w:rsidRPr="00F747A3" w:rsidRDefault="005D1645" w:rsidP="00896246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5D1645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黃睿安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45" w:rsidRPr="00F747A3" w:rsidRDefault="005D1645" w:rsidP="00896246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5D1645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50公尺自由式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645" w:rsidRPr="00F747A3" w:rsidRDefault="005D1645" w:rsidP="00896246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5D1645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</w:tbl>
    <w:p w:rsidR="00FA4A1E" w:rsidRDefault="000C7819"/>
    <w:sectPr w:rsidR="00FA4A1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7E"/>
    <w:rsid w:val="000C7819"/>
    <w:rsid w:val="002D1862"/>
    <w:rsid w:val="0050437E"/>
    <w:rsid w:val="005D1645"/>
    <w:rsid w:val="007E62FB"/>
    <w:rsid w:val="00C362FE"/>
    <w:rsid w:val="00F7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747A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747A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徐謀康-kenhsu</dc:creator>
  <cp:lastModifiedBy>徐謀康-kenhsu</cp:lastModifiedBy>
  <cp:revision>2</cp:revision>
  <cp:lastPrinted>2017-10-29T23:52:00Z</cp:lastPrinted>
  <dcterms:created xsi:type="dcterms:W3CDTF">2017-10-30T01:33:00Z</dcterms:created>
  <dcterms:modified xsi:type="dcterms:W3CDTF">2017-10-30T01:33:00Z</dcterms:modified>
</cp:coreProperties>
</file>