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15" w:rsidRDefault="009B4D15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207CBC" wp14:editId="305E0181">
            <wp:simplePos x="0" y="0"/>
            <wp:positionH relativeFrom="column">
              <wp:posOffset>0</wp:posOffset>
            </wp:positionH>
            <wp:positionV relativeFrom="paragraph">
              <wp:posOffset>2781300</wp:posOffset>
            </wp:positionV>
            <wp:extent cx="8877300" cy="2371725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FE99B93" wp14:editId="70024BBD">
            <wp:extent cx="8877300" cy="3086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15" w:rsidRDefault="009B4D15">
      <w:bookmarkStart w:id="0" w:name="_GoBack"/>
      <w:bookmarkEnd w:id="0"/>
    </w:p>
    <w:sectPr w:rsidR="009B4D15" w:rsidSect="009B4D1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15"/>
    <w:rsid w:val="009B4D15"/>
    <w:rsid w:val="00D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4D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4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劉柳吟</dc:creator>
  <cp:lastModifiedBy>劉柳吟</cp:lastModifiedBy>
  <cp:revision>1</cp:revision>
  <dcterms:created xsi:type="dcterms:W3CDTF">2016-08-26T09:36:00Z</dcterms:created>
  <dcterms:modified xsi:type="dcterms:W3CDTF">2016-08-26T09:43:00Z</dcterms:modified>
</cp:coreProperties>
</file>