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21" w:rsidRDefault="0024096F" w:rsidP="0024096F">
      <w:pPr>
        <w:spacing w:line="400" w:lineRule="exact"/>
        <w:jc w:val="center"/>
        <w:rPr>
          <w:rFonts w:ascii="Adobe 楷体 Std R" w:hAnsi="Adobe 楷体 Std R"/>
          <w:b/>
          <w:sz w:val="28"/>
          <w:szCs w:val="28"/>
        </w:rPr>
      </w:pPr>
      <w:r w:rsidRPr="0024096F">
        <w:rPr>
          <w:rFonts w:ascii="Adobe 楷体 Std R" w:eastAsia="Adobe 楷体 Std R" w:hAnsi="Adobe 楷体 Std R" w:hint="eastAsia"/>
          <w:b/>
          <w:sz w:val="28"/>
          <w:szCs w:val="28"/>
        </w:rPr>
        <w:t>景美國小104</w:t>
      </w:r>
      <w:r w:rsidR="00B73C64">
        <w:rPr>
          <w:rFonts w:ascii="Adobe 楷体 Std R" w:eastAsia="Adobe 楷体 Std R" w:hAnsi="Adobe 楷体 Std R" w:hint="eastAsia"/>
          <w:b/>
          <w:sz w:val="28"/>
          <w:szCs w:val="28"/>
        </w:rPr>
        <w:t>學年度</w:t>
      </w:r>
      <w:r w:rsidR="00B73C64">
        <w:rPr>
          <w:rFonts w:asciiTheme="minorEastAsia" w:hAnsiTheme="minorEastAsia" w:hint="eastAsia"/>
          <w:b/>
          <w:sz w:val="28"/>
          <w:szCs w:val="28"/>
        </w:rPr>
        <w:t>下</w:t>
      </w:r>
      <w:r w:rsidRPr="0024096F">
        <w:rPr>
          <w:rFonts w:ascii="Adobe 楷体 Std R" w:eastAsia="Adobe 楷体 Std R" w:hAnsi="Adobe 楷体 Std R" w:hint="eastAsia"/>
          <w:b/>
          <w:sz w:val="28"/>
          <w:szCs w:val="28"/>
        </w:rPr>
        <w:t>學期期中考時間表</w:t>
      </w:r>
    </w:p>
    <w:p w:rsidR="0024096F" w:rsidRPr="0024096F" w:rsidRDefault="0024096F" w:rsidP="0024096F">
      <w:pPr>
        <w:spacing w:line="400" w:lineRule="exact"/>
        <w:jc w:val="center"/>
        <w:rPr>
          <w:rFonts w:ascii="Adobe 楷体 Std R" w:hAnsi="Adobe 楷体 Std R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2264"/>
        <w:gridCol w:w="2268"/>
        <w:gridCol w:w="2268"/>
      </w:tblGrid>
      <w:tr w:rsidR="00425021" w:rsidTr="00425021">
        <w:tc>
          <w:tcPr>
            <w:tcW w:w="1672" w:type="dxa"/>
          </w:tcPr>
          <w:p w:rsidR="00425021" w:rsidRDefault="00425021" w:rsidP="0024096F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64" w:type="dxa"/>
          </w:tcPr>
          <w:p w:rsidR="00425021" w:rsidRDefault="00425021" w:rsidP="0024096F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</w:tcPr>
          <w:p w:rsidR="00425021" w:rsidRDefault="00425021" w:rsidP="0024096F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2268" w:type="dxa"/>
          </w:tcPr>
          <w:p w:rsidR="00425021" w:rsidRDefault="00425021" w:rsidP="0024096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</w:tr>
      <w:tr w:rsidR="00425021" w:rsidTr="00425021">
        <w:tc>
          <w:tcPr>
            <w:tcW w:w="1672" w:type="dxa"/>
          </w:tcPr>
          <w:p w:rsidR="00425021" w:rsidRDefault="00B73C64">
            <w:r>
              <w:rPr>
                <w:rFonts w:ascii="標楷體" w:eastAsia="標楷體" w:hAnsi="標楷體" w:hint="eastAsia"/>
                <w:sz w:val="28"/>
                <w:szCs w:val="28"/>
              </w:rPr>
              <w:t>04/13（三</w:t>
            </w:r>
            <w:r w:rsidR="00425021" w:rsidRPr="00F93D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64" w:type="dxa"/>
          </w:tcPr>
          <w:p w:rsidR="00425021" w:rsidRDefault="00425021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2268" w:type="dxa"/>
          </w:tcPr>
          <w:p w:rsidR="00425021" w:rsidRDefault="007643DA">
            <w:r>
              <w:rPr>
                <w:rFonts w:ascii="標楷體" w:eastAsia="標楷體" w:hAnsi="標楷體" w:hint="eastAsia"/>
                <w:sz w:val="28"/>
                <w:szCs w:val="28"/>
              </w:rPr>
              <w:t>二~六</w:t>
            </w:r>
            <w:r w:rsidR="00425021"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8" w:type="dxa"/>
          </w:tcPr>
          <w:p w:rsidR="00425021" w:rsidRDefault="00425021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</w:tr>
      <w:tr w:rsidR="00425021" w:rsidTr="00425021">
        <w:tc>
          <w:tcPr>
            <w:tcW w:w="1672" w:type="dxa"/>
          </w:tcPr>
          <w:p w:rsidR="00425021" w:rsidRDefault="00B73C64">
            <w:r>
              <w:rPr>
                <w:rFonts w:ascii="標楷體" w:eastAsia="標楷體" w:hAnsi="標楷體" w:hint="eastAsia"/>
                <w:sz w:val="28"/>
                <w:szCs w:val="28"/>
              </w:rPr>
              <w:t>04/13（三</w:t>
            </w:r>
            <w:r w:rsidR="00425021" w:rsidRPr="00F93D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64" w:type="dxa"/>
          </w:tcPr>
          <w:p w:rsidR="00425021" w:rsidRDefault="00425021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9:30～10:10</w:t>
            </w:r>
          </w:p>
        </w:tc>
        <w:tc>
          <w:tcPr>
            <w:tcW w:w="2268" w:type="dxa"/>
          </w:tcPr>
          <w:p w:rsidR="00425021" w:rsidRDefault="007643DA">
            <w:r>
              <w:rPr>
                <w:rFonts w:ascii="標楷體" w:eastAsia="標楷體" w:hAnsi="標楷體" w:hint="eastAsia"/>
                <w:sz w:val="28"/>
                <w:szCs w:val="28"/>
              </w:rPr>
              <w:t>三~六</w:t>
            </w:r>
            <w:r w:rsidR="00425021"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8" w:type="dxa"/>
          </w:tcPr>
          <w:p w:rsidR="00425021" w:rsidRDefault="00425021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</w:tr>
      <w:tr w:rsidR="00425021" w:rsidTr="0024096F">
        <w:tc>
          <w:tcPr>
            <w:tcW w:w="1672" w:type="dxa"/>
            <w:tcBorders>
              <w:top w:val="single" w:sz="24" w:space="0" w:color="auto"/>
            </w:tcBorders>
          </w:tcPr>
          <w:p w:rsidR="00425021" w:rsidRDefault="00B73C64">
            <w:r>
              <w:rPr>
                <w:rFonts w:ascii="標楷體" w:eastAsia="標楷體" w:hAnsi="標楷體" w:hint="eastAsia"/>
                <w:sz w:val="28"/>
                <w:szCs w:val="28"/>
              </w:rPr>
              <w:t>04/1</w:t>
            </w:r>
            <w:r w:rsidR="0024096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</w:t>
            </w:r>
            <w:r w:rsidR="00425021" w:rsidRPr="00F93D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64" w:type="dxa"/>
            <w:tcBorders>
              <w:top w:val="single" w:sz="24" w:space="0" w:color="auto"/>
            </w:tcBorders>
          </w:tcPr>
          <w:p w:rsidR="00425021" w:rsidRDefault="00425021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425021" w:rsidRDefault="00503D23"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7643DA">
              <w:rPr>
                <w:rFonts w:ascii="標楷體" w:eastAsia="標楷體" w:hAnsi="標楷體" w:hint="eastAsia"/>
                <w:sz w:val="28"/>
                <w:szCs w:val="28"/>
              </w:rPr>
              <w:t>~六</w:t>
            </w:r>
            <w:r w:rsidR="00425021"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503D23" w:rsidRPr="00503D23" w:rsidRDefault="00503D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</w:tr>
      <w:tr w:rsidR="00503D23" w:rsidTr="00425021">
        <w:tc>
          <w:tcPr>
            <w:tcW w:w="1672" w:type="dxa"/>
          </w:tcPr>
          <w:p w:rsidR="00503D23" w:rsidRDefault="00B73C64" w:rsidP="00F34DE6">
            <w:r>
              <w:rPr>
                <w:rFonts w:ascii="標楷體" w:eastAsia="標楷體" w:hAnsi="標楷體" w:hint="eastAsia"/>
                <w:sz w:val="28"/>
                <w:szCs w:val="28"/>
              </w:rPr>
              <w:t>04/1</w:t>
            </w:r>
            <w:r w:rsidR="00503D2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</w:t>
            </w:r>
            <w:r w:rsidR="00503D23" w:rsidRPr="00F93D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64" w:type="dxa"/>
          </w:tcPr>
          <w:p w:rsidR="00503D23" w:rsidRDefault="00503D23" w:rsidP="00F34DE6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2268" w:type="dxa"/>
          </w:tcPr>
          <w:p w:rsidR="00503D23" w:rsidRPr="00503D23" w:rsidRDefault="00503D23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503D23">
              <w:rPr>
                <w:rFonts w:ascii="Adobe 楷体 Std R" w:eastAsia="Adobe 楷体 Std R" w:hAnsi="Adobe 楷体 Std R" w:hint="eastAsia"/>
                <w:sz w:val="28"/>
                <w:szCs w:val="28"/>
              </w:rPr>
              <w:t>二年級</w:t>
            </w:r>
          </w:p>
        </w:tc>
        <w:tc>
          <w:tcPr>
            <w:tcW w:w="2268" w:type="dxa"/>
          </w:tcPr>
          <w:p w:rsidR="00503D23" w:rsidRPr="00503D23" w:rsidRDefault="00503D23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503D23">
              <w:rPr>
                <w:rFonts w:ascii="Adobe 楷体 Std R" w:eastAsia="Adobe 楷体 Std R" w:hAnsi="Adobe 楷体 Std R" w:hint="eastAsia"/>
                <w:sz w:val="28"/>
                <w:szCs w:val="28"/>
              </w:rPr>
              <w:t>數學</w:t>
            </w:r>
          </w:p>
        </w:tc>
      </w:tr>
      <w:tr w:rsidR="00503D23" w:rsidTr="00425021">
        <w:tc>
          <w:tcPr>
            <w:tcW w:w="1672" w:type="dxa"/>
          </w:tcPr>
          <w:p w:rsidR="00503D23" w:rsidRDefault="00B73C64" w:rsidP="008F158E">
            <w:r>
              <w:rPr>
                <w:rFonts w:ascii="標楷體" w:eastAsia="標楷體" w:hAnsi="標楷體" w:hint="eastAsia"/>
                <w:sz w:val="28"/>
                <w:szCs w:val="28"/>
              </w:rPr>
              <w:t>04/1</w:t>
            </w:r>
            <w:r w:rsidR="00503D2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</w:t>
            </w:r>
            <w:bookmarkStart w:id="0" w:name="_GoBack"/>
            <w:bookmarkEnd w:id="0"/>
            <w:r w:rsidR="00503D23" w:rsidRPr="00F93D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264" w:type="dxa"/>
          </w:tcPr>
          <w:p w:rsidR="00503D23" w:rsidRDefault="00503D23" w:rsidP="008F158E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9:30～10:10</w:t>
            </w:r>
          </w:p>
        </w:tc>
        <w:tc>
          <w:tcPr>
            <w:tcW w:w="2268" w:type="dxa"/>
          </w:tcPr>
          <w:p w:rsidR="00503D23" w:rsidRDefault="00503D23" w:rsidP="008F158E">
            <w:r>
              <w:rPr>
                <w:rFonts w:ascii="標楷體" w:eastAsia="標楷體" w:hAnsi="標楷體" w:hint="eastAsia"/>
                <w:sz w:val="28"/>
                <w:szCs w:val="28"/>
              </w:rPr>
              <w:t>三~六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8" w:type="dxa"/>
          </w:tcPr>
          <w:p w:rsidR="00503D23" w:rsidRDefault="00503D23" w:rsidP="008F158E"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</w:tr>
    </w:tbl>
    <w:p w:rsidR="0072073F" w:rsidRDefault="0072073F"/>
    <w:sectPr w:rsidR="007207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72" w:rsidRDefault="006A2E72" w:rsidP="006A2E72">
      <w:r>
        <w:separator/>
      </w:r>
    </w:p>
  </w:endnote>
  <w:endnote w:type="continuationSeparator" w:id="0">
    <w:p w:rsidR="006A2E72" w:rsidRDefault="006A2E72" w:rsidP="006A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72" w:rsidRDefault="006A2E72" w:rsidP="006A2E72">
      <w:r>
        <w:separator/>
      </w:r>
    </w:p>
  </w:footnote>
  <w:footnote w:type="continuationSeparator" w:id="0">
    <w:p w:rsidR="006A2E72" w:rsidRDefault="006A2E72" w:rsidP="006A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21"/>
    <w:rsid w:val="000342B5"/>
    <w:rsid w:val="0024096F"/>
    <w:rsid w:val="003C367C"/>
    <w:rsid w:val="00425021"/>
    <w:rsid w:val="00503D23"/>
    <w:rsid w:val="005D0272"/>
    <w:rsid w:val="006A2E72"/>
    <w:rsid w:val="0072073F"/>
    <w:rsid w:val="007643DA"/>
    <w:rsid w:val="00B73C64"/>
    <w:rsid w:val="00BC115B"/>
    <w:rsid w:val="00D2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2E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2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2E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2E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2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2E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eping</dc:creator>
  <cp:lastModifiedBy>eping</cp:lastModifiedBy>
  <cp:revision>2</cp:revision>
  <cp:lastPrinted>2015-10-02T02:33:00Z</cp:lastPrinted>
  <dcterms:created xsi:type="dcterms:W3CDTF">2016-04-01T03:17:00Z</dcterms:created>
  <dcterms:modified xsi:type="dcterms:W3CDTF">2016-04-01T03:17:00Z</dcterms:modified>
</cp:coreProperties>
</file>